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CFF4" w14:textId="1B85D965" w:rsidR="004A4B13" w:rsidRDefault="002B0E9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F1C623" wp14:editId="64A8565E">
                <wp:simplePos x="0" y="0"/>
                <wp:positionH relativeFrom="column">
                  <wp:posOffset>2781299</wp:posOffset>
                </wp:positionH>
                <wp:positionV relativeFrom="paragraph">
                  <wp:posOffset>2457450</wp:posOffset>
                </wp:positionV>
                <wp:extent cx="742950" cy="2095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429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22AD5" id="Rectangle 3" o:spid="_x0000_s1026" style="position:absolute;margin-left:219pt;margin-top:193.5pt;width:58.5pt;height:16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EgdfwIAAI8FAAAOAAAAZHJzL2Uyb0RvYy54bWysVMFu2zAMvQ/YPwi6r3aCZF2DOkXQotuA&#10;oi3aDj0rshQLkEVNUuJkXz9Ksp2uK3Yo5oNAmuQT+UTy/GLfarITziswFZ2clJQIw6FWZlPRH0/X&#10;n75Q4gMzNdNgREUPwtOL5ccP551diCk0oGvhCIIYv+hsRZsQ7KIoPG9Ey/wJWGHQKMG1LKDqNkXt&#10;WIforS6mZfm56MDV1gEX3uPfq2yky4QvpeDhTkovAtEVxdxCOl061/EsludssXHMNor3abB3ZNEy&#10;ZfDSEeqKBUa2Tv0F1SruwIMMJxzaAqRUXKQasJpJ+aqax4ZZkWpBcrwdafL/D5bf7h7tvUMaOusX&#10;HsVYxV66lkit7Dd801QXZkr2ibbDSJvYB8Lx5+lsejZHcjmapuXZHGXEKzJMhLPOh68CWhKFijp8&#10;lQTKdjc+ZNfBJbp70Kq+VlonJXaCuNSO7Bi+4Xoz6cH/8NLmXYGYY4wsjrUnKRy0iHjaPAhJVI01&#10;TlPCqS2PyTDOhQmZIN+wWuQc5yV+Q5ZD+omQBBiRJVY3YvcAg2cGGbAzPb1/DBWpq8fg8l+J5eAx&#10;It0MJozBrTLg3gLQWFV/c/YfSMrURJbWUB/uHXGQZ8pbfq3weW+YD/fM4RBhR+BiCHd4SA1dRaGX&#10;KGnA/Xrrf/TH3kYrJR0OZUX9zy1zghL93WDXn01mszjFSZnNT6eouJeW9UuL2baXgD0zwRVkeRKj&#10;f9CDKB20z7g/VvFWNDHD8e6K8uAG5TLkZYEbiIvVKrnh5FoWbsyj5cN4xPZ92j8zZ/seDzgctzAM&#10;MFu8avXsG9/DwGobQKo0B0dee75x6lPj9BsqrpWXevI67tHlbwAAAP//AwBQSwMEFAAGAAgAAAAh&#10;ANCWbQvbAAAACwEAAA8AAABkcnMvZG93bnJldi54bWxMT01PhDAUvJv4H5pn4s0tK7ISpGx0sx48&#10;uuwPeNAnEGlLaGGrv97nSW8zmcl8lPtoRrHS7AdnFWw3CQiyrdOD7RSc69e7HIQPaDWOzpKCL/Kw&#10;r66vSiy0u9h3Wk+hExxifYEK+hCmQkrf9mTQb9xElrUPNxsMTOdO6hkvHG5GeZ8kO2lwsNzQ40SH&#10;ntrP02IUyNDUuj6/vaTfehm2h3iMuB6Vur2Jz08gAsXwZ4bf+TwdKt7UuMVqL0YFD2nOX4KCNH9k&#10;wI4syxg0LHEzyKqU/z9UPwAAAP//AwBQSwECLQAUAAYACAAAACEAtoM4kv4AAADhAQAAEwAAAAAA&#10;AAAAAAAAAAAAAAAAW0NvbnRlbnRfVHlwZXNdLnhtbFBLAQItABQABgAIAAAAIQA4/SH/1gAAAJQB&#10;AAALAAAAAAAAAAAAAAAAAC8BAABfcmVscy8ucmVsc1BLAQItABQABgAIAAAAIQAf5EgdfwIAAI8F&#10;AAAOAAAAAAAAAAAAAAAAAC4CAABkcnMvZTJvRG9jLnhtbFBLAQItABQABgAIAAAAIQDQlm0L2wAA&#10;AAsBAAAPAAAAAAAAAAAAAAAAANkEAABkcnMvZG93bnJldi54bWxQSwUGAAAAAAQABADzAAAA4QUA&#10;AAAA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AD1F8" wp14:editId="560C996C">
                <wp:simplePos x="0" y="0"/>
                <wp:positionH relativeFrom="column">
                  <wp:posOffset>581025</wp:posOffset>
                </wp:positionH>
                <wp:positionV relativeFrom="paragraph">
                  <wp:posOffset>2409825</wp:posOffset>
                </wp:positionV>
                <wp:extent cx="962025" cy="2381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E3913E" id="Rectangle 2" o:spid="_x0000_s1026" style="position:absolute;margin-left:45.75pt;margin-top:189.75pt;width:75.7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wBeAIAAIUFAAAOAAAAZHJzL2Uyb0RvYy54bWysVN1PGzEMf5+0/yHK+7iPFQYVV1QVMU1C&#10;gAYTz2ku6UXKxVmS9tr99XNyH2UM7QGtD6lztn+2f7F9ebVvNdkJ5xWYihYnOSXCcKiV2VT0x9PN&#10;p3NKfGCmZhqMqOhBeHq1+PjhsrNzUUIDuhaOIIjx885WtAnBzrPM80a0zJ+AFQaVElzLAl7dJqsd&#10;6xC91VmZ52dZB662DrjwHr9e90q6SPhSCh7upfQiEF1RzC2k06VzHc9sccnmG8dso/iQBntHFi1T&#10;BoNOUNcsMLJ16i+oVnEHHmQ44dBmIKXiItWA1RT5q2oeG2ZFqgXJ8Xaiyf8/WH63e7QPDmnorJ97&#10;FGMVe+na+I/5kX0i6zCRJfaBcPx4cVbm5SklHFXl5/MCZUTJjs7W+fBVQEuiUFGHb5EoYrtbH3rT&#10;0STG8qBVfaO0Tpf4/mKlHdkxfLn1phjA/7DS5l2OmGP0zI4VJykctIh42nwXkqgaayxTwqkZj8kw&#10;zoUJRa9qWC36HE9z/I1ZjuknQhJgRJZY3YQ9AIyWPciI3dMz2EdXkXp5cs7/lVjvPHmkyGDC5Nwq&#10;A+4tAI1VDZF7+5GknprI0hrqw4MjDvpJ8pbfKHzeW+bDA3M4OjhkuA7CPR5SQ1dRGCRKGnC/3voe&#10;7bGjUUtJh6NYUf9zy5ygRH8z2OsXxWwWZzddZqdfSry4l5r1S43ZtivAnilw8ViexGgf9ChKB+0z&#10;bo1ljIoqZjjGrigPbrysQr8icO9wsVwmM5xXy8KtebQ8gkdWY/s+7Z+Zs0OPBxyOOxjHls1ftXpv&#10;Gz0NLLcBpEpzcOR14BtnPTXOsJfiMnl5T1bH7bn4DQAA//8DAFBLAwQUAAYACAAAACEAGX7PjOAA&#10;AAAKAQAADwAAAGRycy9kb3ducmV2LnhtbEyPwU6EMBCG7ya+QzMm3twCu4ogw8YYjTHZg+6a6LEL&#10;LRDplNDC4ts7nvQ2k/nyz/cX28X2Ytaj7xwhxKsIhKbK1R01CO+Hp6tbED4oqlXvSCN8aw/b8vys&#10;UHntTvSm531oBIeQzxVCG8KQS+mrVlvlV27QxDfjRqsCr2Mj61GdONz2MomiG2lVR/yhVYN+aHX1&#10;tZ8swqdRz4fHF7+TJplN1r1OHyadEC8vlvs7EEEv4Q+GX31Wh5Kdjm6i2oseIYuvmURYpxkPDCSb&#10;NZc7ImziNAJZFvJ/hfIHAAD//wMAUEsBAi0AFAAGAAgAAAAhALaDOJL+AAAA4QEAABMAAAAAAAAA&#10;AAAAAAAAAAAAAFtDb250ZW50X1R5cGVzXS54bWxQSwECLQAUAAYACAAAACEAOP0h/9YAAACUAQAA&#10;CwAAAAAAAAAAAAAAAAAvAQAAX3JlbHMvLnJlbHNQSwECLQAUAAYACAAAACEAifkMAXgCAACFBQAA&#10;DgAAAAAAAAAAAAAAAAAuAgAAZHJzL2Uyb0RvYy54bWxQSwECLQAUAAYACAAAACEAGX7PjOAAAAAK&#10;AQAADwAAAAAAAAAAAAAAAADSBAAAZHJzL2Rvd25yZXYueG1sUEsFBgAAAAAEAAQA8wAAAN8FAAAA&#10;AA==&#10;" fillcolor="white [3212]" strokecolor="white [3212]" strokeweight="1pt"/>
            </w:pict>
          </mc:Fallback>
        </mc:AlternateContent>
      </w:r>
      <w:r w:rsidR="00F441AC" w:rsidRPr="00F441AC">
        <w:rPr>
          <w:noProof/>
        </w:rPr>
        <w:drawing>
          <wp:inline distT="0" distB="0" distL="0" distR="0" wp14:anchorId="791C9935" wp14:editId="44999199">
            <wp:extent cx="5971845" cy="7960995"/>
            <wp:effectExtent l="0" t="0" r="0" b="1905"/>
            <wp:docPr id="1" name="Picture 1" descr="Graphical user interface, text, application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letter&#10;&#10;Description automatically generated"/>
                    <pic:cNvPicPr/>
                  </pic:nvPicPr>
                  <pic:blipFill rotWithShape="1">
                    <a:blip r:embed="rId4"/>
                    <a:srcRect l="1570"/>
                    <a:stretch/>
                  </pic:blipFill>
                  <pic:spPr bwMode="auto">
                    <a:xfrm>
                      <a:off x="0" y="0"/>
                      <a:ext cx="5973972" cy="79638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A4B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AC"/>
    <w:rsid w:val="001A6C96"/>
    <w:rsid w:val="002B0E9A"/>
    <w:rsid w:val="003A2E68"/>
    <w:rsid w:val="003C4BF3"/>
    <w:rsid w:val="00402F34"/>
    <w:rsid w:val="004A4B13"/>
    <w:rsid w:val="00682E52"/>
    <w:rsid w:val="006F0A2F"/>
    <w:rsid w:val="009E70E5"/>
    <w:rsid w:val="00CA0CD6"/>
    <w:rsid w:val="00DC3931"/>
    <w:rsid w:val="00F4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3D2F9"/>
  <w15:chartTrackingRefBased/>
  <w15:docId w15:val="{A798592E-E172-40E7-971B-E0049F80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Keita</dc:creator>
  <cp:keywords/>
  <dc:description/>
  <cp:lastModifiedBy>Keita</cp:lastModifiedBy>
  <cp:revision>2</cp:revision>
  <dcterms:created xsi:type="dcterms:W3CDTF">2023-04-11T21:05:00Z</dcterms:created>
  <dcterms:modified xsi:type="dcterms:W3CDTF">2023-04-11T21:05:00Z</dcterms:modified>
</cp:coreProperties>
</file>